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264B92" w14:textId="77777777" w:rsidR="00267819" w:rsidRPr="00B5296D" w:rsidRDefault="006E6828">
      <w:pPr>
        <w:rPr>
          <w:b/>
          <w:sz w:val="32"/>
          <w:szCs w:val="32"/>
        </w:rPr>
      </w:pPr>
      <w:bookmarkStart w:id="0" w:name="_GoBack"/>
      <w:bookmarkEnd w:id="0"/>
      <w:r w:rsidRPr="00B5296D">
        <w:rPr>
          <w:b/>
          <w:sz w:val="32"/>
          <w:szCs w:val="32"/>
        </w:rPr>
        <w:t xml:space="preserve">Stickade tröjor i </w:t>
      </w:r>
      <w:proofErr w:type="spellStart"/>
      <w:r w:rsidRPr="00B5296D">
        <w:rPr>
          <w:b/>
          <w:sz w:val="32"/>
          <w:szCs w:val="32"/>
        </w:rPr>
        <w:t>Lindberga</w:t>
      </w:r>
      <w:proofErr w:type="spellEnd"/>
      <w:r w:rsidRPr="00B5296D">
        <w:rPr>
          <w:b/>
          <w:sz w:val="32"/>
          <w:szCs w:val="32"/>
        </w:rPr>
        <w:t xml:space="preserve"> Hembygdsförenings arkiv.</w:t>
      </w:r>
    </w:p>
    <w:p w14:paraId="602DFB00" w14:textId="77777777" w:rsidR="006E6828" w:rsidRDefault="006E6828"/>
    <w:p w14:paraId="5F031C78" w14:textId="77777777" w:rsidR="006E6828" w:rsidRDefault="006E6828"/>
    <w:p w14:paraId="15680FE6" w14:textId="77777777" w:rsidR="006E6828" w:rsidRDefault="006E6828">
      <w:r>
        <w:t>I Lindberga (?) dialekten heter att sticka BUTE.</w:t>
      </w:r>
    </w:p>
    <w:p w14:paraId="54369809" w14:textId="77777777" w:rsidR="006E6828" w:rsidRDefault="006E6828">
      <w:r>
        <w:t>De tröjorna är manströjor. Märkningen slutar med S vilket betyder son.</w:t>
      </w:r>
    </w:p>
    <w:p w14:paraId="4D7374EC" w14:textId="77777777" w:rsidR="006E6828" w:rsidRDefault="006E6828"/>
    <w:p w14:paraId="615971E6" w14:textId="77777777" w:rsidR="006E6828" w:rsidRDefault="006E6828"/>
    <w:p w14:paraId="3F738189" w14:textId="77777777" w:rsidR="006E6828" w:rsidRDefault="006E6828">
      <w:r>
        <w:t>Det finns 3 – ev. 4 stickade tröjor och ett par vantar.</w:t>
      </w:r>
    </w:p>
    <w:p w14:paraId="4D3D3DB5" w14:textId="77777777" w:rsidR="006E6828" w:rsidRDefault="006E6828"/>
    <w:p w14:paraId="417539E5" w14:textId="77777777" w:rsidR="006E6828" w:rsidRDefault="006E6828">
      <w:r>
        <w:t>Den äldsta tröjan har vi ännu inte hittat någon dokumentation på.</w:t>
      </w:r>
    </w:p>
    <w:p w14:paraId="493AEAAC" w14:textId="77777777" w:rsidR="006E6828" w:rsidRDefault="00B5296D">
      <w:r>
        <w:t>Den t</w:t>
      </w:r>
      <w:r w:rsidR="006E6828">
        <w:t>röjan är märkt: IBES, 1886</w:t>
      </w:r>
    </w:p>
    <w:p w14:paraId="74499236" w14:textId="77777777" w:rsidR="00C8052B" w:rsidRDefault="00C8052B">
      <w:pPr>
        <w:rPr>
          <w:noProof/>
        </w:rPr>
      </w:pPr>
      <w:r>
        <w:rPr>
          <w:noProof/>
        </w:rPr>
        <w:t>Den är stickade med Z-tvinnat garn</w:t>
      </w:r>
    </w:p>
    <w:p w14:paraId="457B17A1" w14:textId="77777777" w:rsidR="00B5296D" w:rsidRDefault="00B5296D">
      <w:r>
        <w:t>Två stycken är stickade år 1900.</w:t>
      </w:r>
    </w:p>
    <w:p w14:paraId="1E4658A0" w14:textId="77777777" w:rsidR="00B5296D" w:rsidRDefault="00B5296D"/>
    <w:p w14:paraId="0BC2C380" w14:textId="77777777" w:rsidR="00B5296D" w:rsidRDefault="00B5296D">
      <w:r>
        <w:t>Den ena är märkt BIS, 1900</w:t>
      </w:r>
    </w:p>
    <w:p w14:paraId="49D2C304" w14:textId="77777777" w:rsidR="00B5296D" w:rsidRDefault="00B5296D">
      <w:r>
        <w:t>Den är inlämnad av en kvinna vid namn Berta Larsson.</w:t>
      </w:r>
    </w:p>
    <w:p w14:paraId="35904F2A" w14:textId="77777777" w:rsidR="00B5296D" w:rsidRDefault="00B5296D">
      <w:r>
        <w:t>Hon kom från Norra Näs</w:t>
      </w:r>
    </w:p>
    <w:p w14:paraId="7C39C882" w14:textId="77777777" w:rsidR="00C8052B" w:rsidRDefault="00C8052B">
      <w:r>
        <w:t>(KOLLA)</w:t>
      </w:r>
    </w:p>
    <w:p w14:paraId="4FCE23A7" w14:textId="77777777" w:rsidR="00B5296D" w:rsidRDefault="00B5296D"/>
    <w:p w14:paraId="323AA465" w14:textId="77777777" w:rsidR="00B5296D" w:rsidRDefault="00B5296D">
      <w:r>
        <w:t>Nästa tröja är märkt EIS, 1900</w:t>
      </w:r>
    </w:p>
    <w:p w14:paraId="0EC191A8" w14:textId="77777777" w:rsidR="00C8052B" w:rsidRDefault="00B5296D">
      <w:r>
        <w:t xml:space="preserve">Den är inlämnad av J. Eliasson, från gården </w:t>
      </w:r>
      <w:proofErr w:type="spellStart"/>
      <w:r>
        <w:t>Kryne</w:t>
      </w:r>
      <w:proofErr w:type="spellEnd"/>
      <w:r>
        <w:t xml:space="preserve"> i Trönninge,</w:t>
      </w:r>
    </w:p>
    <w:p w14:paraId="32FDA124" w14:textId="77777777" w:rsidR="00B5296D" w:rsidRDefault="00C8052B">
      <w:r>
        <w:t>Den är stickad med Z-tvinnat garn.</w:t>
      </w:r>
      <w:r w:rsidR="00B5296D">
        <w:t xml:space="preserve"> </w:t>
      </w:r>
    </w:p>
    <w:p w14:paraId="471BA404" w14:textId="77777777" w:rsidR="00B5296D" w:rsidRDefault="00B5296D"/>
    <w:p w14:paraId="0A70014D" w14:textId="77777777" w:rsidR="00B5296D" w:rsidRDefault="00B5296D">
      <w:r>
        <w:t>Nästa tröja är märkt BLS. 1923 till den hör ett par tumvantar</w:t>
      </w:r>
    </w:p>
    <w:p w14:paraId="05EEA445" w14:textId="77777777" w:rsidR="00B5296D" w:rsidRDefault="00B5296D">
      <w:r>
        <w:t>Med likadan märkning.</w:t>
      </w:r>
    </w:p>
    <w:p w14:paraId="2F208E82" w14:textId="77777777" w:rsidR="00B5296D" w:rsidRDefault="00B5296D">
      <w:r>
        <w:t>Den är inlämnad av Anna Berntsson i Berg</w:t>
      </w:r>
    </w:p>
    <w:p w14:paraId="0F07E7D9" w14:textId="77777777" w:rsidR="00C8052B" w:rsidRDefault="00C8052B">
      <w:r>
        <w:t>Denna tröja är ser också ut att vara stickad av Z-tvinnat garn – men av en annan kvalitet – ett garn mer av ”köttras typ” och ser ut att knappt vara använd.</w:t>
      </w:r>
    </w:p>
    <w:p w14:paraId="3D562269" w14:textId="77777777" w:rsidR="00B5296D" w:rsidRDefault="00B5296D"/>
    <w:p w14:paraId="2C72E0ED" w14:textId="77777777" w:rsidR="00B5296D" w:rsidRDefault="00B5296D">
      <w:r>
        <w:rPr>
          <w:noProof/>
        </w:rPr>
        <w:lastRenderedPageBreak/>
        <w:drawing>
          <wp:inline distT="0" distB="0" distL="0" distR="0" wp14:anchorId="351CBBEA" wp14:editId="2A61DA13">
            <wp:extent cx="5756910" cy="3837940"/>
            <wp:effectExtent l="0" t="0" r="0" b="0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25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83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BA236" w14:textId="77777777" w:rsidR="00B5296D" w:rsidRDefault="00B5296D"/>
    <w:p w14:paraId="7AFAE1B5" w14:textId="77777777" w:rsidR="00B5296D" w:rsidRDefault="00B5296D"/>
    <w:p w14:paraId="05B1D2C5" w14:textId="77777777" w:rsidR="00B5296D" w:rsidRDefault="00B5296D">
      <w:r>
        <w:rPr>
          <w:noProof/>
        </w:rPr>
        <w:drawing>
          <wp:inline distT="0" distB="0" distL="0" distR="0" wp14:anchorId="06F7CB1F" wp14:editId="6B380AEC">
            <wp:extent cx="5756910" cy="3837940"/>
            <wp:effectExtent l="0" t="0" r="0" b="0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992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83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F8658" w14:textId="77777777" w:rsidR="00B5296D" w:rsidRDefault="00B5296D"/>
    <w:p w14:paraId="2D0188FB" w14:textId="77777777" w:rsidR="00B5296D" w:rsidRDefault="00B5296D"/>
    <w:p w14:paraId="2EF0C2B3" w14:textId="77777777" w:rsidR="00B5296D" w:rsidRDefault="00B5296D"/>
    <w:p w14:paraId="656A2BBC" w14:textId="77777777" w:rsidR="00B5296D" w:rsidRDefault="00B5296D">
      <w:r>
        <w:rPr>
          <w:noProof/>
        </w:rPr>
        <w:lastRenderedPageBreak/>
        <w:drawing>
          <wp:inline distT="0" distB="0" distL="0" distR="0" wp14:anchorId="6007F572" wp14:editId="2C5FFE0B">
            <wp:extent cx="5756910" cy="3837940"/>
            <wp:effectExtent l="0" t="0" r="0" b="0"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991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83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296D" w:rsidSect="00BD408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828"/>
    <w:rsid w:val="002F2DB0"/>
    <w:rsid w:val="00344810"/>
    <w:rsid w:val="00501DD3"/>
    <w:rsid w:val="006E6828"/>
    <w:rsid w:val="00B5296D"/>
    <w:rsid w:val="00BD408B"/>
    <w:rsid w:val="00C8052B"/>
    <w:rsid w:val="00CE4264"/>
    <w:rsid w:val="00D6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348CA"/>
  <w15:chartTrackingRefBased/>
  <w15:docId w15:val="{C9B4E8FE-15D8-4349-8C69-304472B79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Office-användare</dc:creator>
  <cp:keywords/>
  <dc:description/>
  <cp:lastModifiedBy>Ellinor Löfving</cp:lastModifiedBy>
  <cp:revision>2</cp:revision>
  <dcterms:created xsi:type="dcterms:W3CDTF">2021-01-20T19:23:00Z</dcterms:created>
  <dcterms:modified xsi:type="dcterms:W3CDTF">2021-01-20T19:23:00Z</dcterms:modified>
</cp:coreProperties>
</file>